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C0A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60" w:afterAutospacing="0" w:line="340" w:lineRule="atLeast"/>
        <w:ind w:left="0" w:right="0" w:firstLine="0"/>
        <w:rPr>
          <w:rFonts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Реквизиты</w:t>
      </w:r>
    </w:p>
    <w:p w14:paraId="2754F1BB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Общие сведения</w:t>
      </w:r>
    </w:p>
    <w:tbl>
      <w:tblPr>
        <w:tblW w:w="7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74"/>
        <w:gridCol w:w="5146"/>
      </w:tblGrid>
      <w:tr w14:paraId="24E5C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3B7E0AF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Параметр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0DCE77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Значение</w:t>
            </w:r>
          </w:p>
        </w:tc>
      </w:tr>
      <w:tr w14:paraId="51856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F119F5F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Полное наименование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27B1906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Общество с ограниченной ответственностью «КОЛЛАБ ХАБ»</w:t>
            </w:r>
          </w:p>
        </w:tc>
      </w:tr>
      <w:tr w14:paraId="336D9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FF8A30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Сокращенное наименование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9BF499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ООО «КОЛЛАБ ХАБ»</w:t>
            </w:r>
          </w:p>
        </w:tc>
      </w:tr>
      <w:tr w14:paraId="6CD15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04E671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ОГРН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82CD656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1253700009441</w:t>
            </w:r>
          </w:p>
        </w:tc>
      </w:tr>
      <w:tr w14:paraId="10D79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D82474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ИНН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85E2DD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3700035759</w:t>
            </w:r>
          </w:p>
        </w:tc>
      </w:tr>
      <w:tr w14:paraId="35F59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E5D6F67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КПП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7554B8F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370001001</w:t>
            </w:r>
          </w:p>
        </w:tc>
      </w:tr>
      <w:tr w14:paraId="1B67A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072CA9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ОКПО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8597C3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09123514</w:t>
            </w:r>
          </w:p>
        </w:tc>
      </w:tr>
      <w:tr w14:paraId="7F891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5080F37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Юридический адрес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A376A9D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153021, Ивановская область, г. Иваново, ул. Кузнецова, д. 97А, кв. 203</w:t>
            </w:r>
          </w:p>
        </w:tc>
      </w:tr>
      <w:tr w14:paraId="265BC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B7806C1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Руководитель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686F69F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Генеральный директор Викторова Виктория Алексеевна</w:t>
            </w:r>
          </w:p>
        </w:tc>
      </w:tr>
    </w:tbl>
    <w:p w14:paraId="0E78C4B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sz w:val="24"/>
          <w:szCs w:val="24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579A8CB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Банковские реквизиты</w:t>
      </w:r>
    </w:p>
    <w:tbl>
      <w:tblPr>
        <w:tblW w:w="7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15"/>
        <w:gridCol w:w="3805"/>
      </w:tblGrid>
      <w:tr w14:paraId="08250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F042F4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Параметр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0E92E3F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Значение</w:t>
            </w:r>
          </w:p>
        </w:tc>
      </w:tr>
      <w:tr w14:paraId="3AFE3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22C944F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Наименование банка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D2D774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АО «АЛЬФА-БАНК»</w:t>
            </w:r>
          </w:p>
        </w:tc>
      </w:tr>
      <w:tr w14:paraId="046A0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7F88EF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БИК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137CAE0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044525593</w:t>
            </w:r>
          </w:p>
        </w:tc>
      </w:tr>
      <w:tr w14:paraId="65663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1F7B99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Расчетный счет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F215E99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40702810481900000258</w:t>
            </w:r>
          </w:p>
        </w:tc>
      </w:tr>
      <w:tr w14:paraId="643B6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2C8C81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Корр. счет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A184E89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30101810200000000593</w:t>
            </w:r>
          </w:p>
        </w:tc>
      </w:tr>
    </w:tbl>
    <w:p w14:paraId="3AB796F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sz w:val="24"/>
          <w:szCs w:val="24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6E14A63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Контактная информация</w:t>
      </w:r>
    </w:p>
    <w:tbl>
      <w:tblPr>
        <w:tblW w:w="7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60"/>
        <w:gridCol w:w="4760"/>
      </w:tblGrid>
      <w:tr w14:paraId="26BC2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F48C400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Параметр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AB6D81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Значение</w:t>
            </w:r>
          </w:p>
        </w:tc>
      </w:tr>
      <w:tr w14:paraId="3793F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D09AB3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Телефон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4C2AC3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+7 920 351-88-54</w:t>
            </w:r>
          </w:p>
        </w:tc>
      </w:tr>
      <w:tr w14:paraId="79E1B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56A2A1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Email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A13C81F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Korneeva.vika@gmail.com</w:t>
            </w:r>
          </w:p>
        </w:tc>
      </w:tr>
      <w:tr w14:paraId="48371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D13918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Telegram-бот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E44A3F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@collabix37bot</w:t>
            </w:r>
          </w:p>
        </w:tc>
      </w:tr>
      <w:tr w14:paraId="609F1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66DE53F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Сайт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88C0C4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color w:val="3964FE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instrText xml:space="preserve"> HYPERLINK "https://collabix.emelin8n.ru/" \t "https://chat.deepseek.com/a/chat/s/_blank" </w:instrTex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Segoe UI" w:hAnsi="Segoe UI" w:eastAsia="Segoe UI" w:cs="Segoe UI"/>
                <w:color w:val="3964FE"/>
                <w:sz w:val="15"/>
                <w:szCs w:val="15"/>
                <w:u w:val="none"/>
              </w:rPr>
              <w:t>https://collabix.emelin8n.ru</w: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fldChar w:fldCharType="end"/>
            </w:r>
          </w:p>
        </w:tc>
      </w:tr>
    </w:tbl>
    <w:p w14:paraId="1D143A98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B9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2026-07-14T09:41:15Z</dcterms:created>
  <dc:creator>korne</dc:creator>
  <cp:lastModifiedBy>Виктория Викторова</cp:lastModifiedBy>
  <dcterms:modified xsi:type="dcterms:W3CDTF">2026-07-14T09:41:37Z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eyJoZGlkIjoiM2VlMjllMDgzODA4NWU3NTRiY2YzM2IwMWRiMzI3ZjYiLCJ1c2VySWQiOiI4NDIzMzQwNjM3NTEifQ==</vt:lpwstr>
  </property>
  <property fmtid="{D5CDD505-2E9C-101B-9397-08002B2CF9AE}" pid="4" name="ICV">
    <vt:lpwstr>FEBD7BB0687C4413B436A737DAE7D95F_12</vt:lpwstr>
  </property>
</Properties>
</file>